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5598B" w14:textId="77777777" w:rsidR="00966342" w:rsidRPr="00AD09AF" w:rsidRDefault="00C73718" w:rsidP="00AD09AF">
      <w:pPr>
        <w:rPr>
          <w:rFonts w:ascii="Arial Narrow" w:hAnsi="Arial Narrow" w:cs="Arial"/>
          <w:b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520794" w:rsidRPr="00AD09AF">
        <w:rPr>
          <w:rFonts w:ascii="Arial Narrow" w:hAnsi="Arial Narrow" w:cs="Arial"/>
          <w:b/>
        </w:rPr>
        <w:t>Załącznik nr 4</w:t>
      </w:r>
      <w:r w:rsidR="00966342" w:rsidRPr="00AD09AF">
        <w:rPr>
          <w:rFonts w:ascii="Arial Narrow" w:hAnsi="Arial Narrow" w:cs="Arial"/>
          <w:b/>
        </w:rPr>
        <w:t xml:space="preserve"> </w:t>
      </w:r>
      <w:r w:rsidR="007A26E8" w:rsidRPr="00AD09AF">
        <w:rPr>
          <w:rFonts w:ascii="Arial Narrow" w:hAnsi="Arial Narrow" w:cs="Arial"/>
          <w:b/>
        </w:rPr>
        <w:t xml:space="preserve">       </w:t>
      </w:r>
    </w:p>
    <w:p w14:paraId="7678DE78" w14:textId="77777777" w:rsidR="00966342" w:rsidRPr="00C73718" w:rsidRDefault="00966342" w:rsidP="00966342">
      <w:pPr>
        <w:spacing w:before="120"/>
        <w:rPr>
          <w:rFonts w:ascii="Arial" w:hAnsi="Arial" w:cs="Arial"/>
          <w:sz w:val="16"/>
          <w:szCs w:val="22"/>
        </w:rPr>
      </w:pPr>
    </w:p>
    <w:p w14:paraId="15FB8B8C" w14:textId="64A52E60" w:rsidR="00966342" w:rsidRPr="00C73718" w:rsidRDefault="00DB7367" w:rsidP="000D25FC">
      <w:pPr>
        <w:spacing w:before="120"/>
        <w:rPr>
          <w:rFonts w:ascii="Arial" w:hAnsi="Arial" w:cs="Arial"/>
          <w:sz w:val="22"/>
          <w:szCs w:val="22"/>
        </w:rPr>
      </w:pPr>
      <w:r w:rsidRPr="00C73718">
        <w:rPr>
          <w:rFonts w:ascii="Arial" w:hAnsi="Arial" w:cs="Arial"/>
          <w:sz w:val="16"/>
          <w:szCs w:val="22"/>
        </w:rPr>
        <w:t>(pieczęć firmy</w:t>
      </w:r>
      <w:r w:rsidR="008524B5">
        <w:rPr>
          <w:rFonts w:ascii="Arial" w:hAnsi="Arial" w:cs="Arial"/>
          <w:sz w:val="16"/>
          <w:szCs w:val="22"/>
        </w:rPr>
        <w:t>)</w:t>
      </w:r>
      <w:r w:rsidR="00966342" w:rsidRPr="00C73718">
        <w:rPr>
          <w:rFonts w:ascii="Arial" w:hAnsi="Arial" w:cs="Arial"/>
          <w:sz w:val="16"/>
          <w:szCs w:val="22"/>
        </w:rPr>
        <w:tab/>
      </w:r>
      <w:r w:rsidR="00966342" w:rsidRPr="00C73718">
        <w:rPr>
          <w:rFonts w:ascii="Arial" w:hAnsi="Arial" w:cs="Arial"/>
          <w:sz w:val="16"/>
          <w:szCs w:val="22"/>
        </w:rPr>
        <w:tab/>
      </w:r>
      <w:r w:rsidR="00C73718" w:rsidRPr="00C73718">
        <w:rPr>
          <w:rFonts w:ascii="Arial" w:hAnsi="Arial" w:cs="Arial"/>
          <w:sz w:val="16"/>
          <w:szCs w:val="22"/>
        </w:rPr>
        <w:t xml:space="preserve">                                        </w:t>
      </w:r>
      <w:r w:rsidR="00C73718">
        <w:rPr>
          <w:rFonts w:ascii="Arial" w:hAnsi="Arial" w:cs="Arial"/>
          <w:sz w:val="16"/>
          <w:szCs w:val="22"/>
        </w:rPr>
        <w:t xml:space="preserve">             </w:t>
      </w:r>
      <w:r w:rsidR="000D25FC">
        <w:rPr>
          <w:rFonts w:ascii="Arial" w:hAnsi="Arial" w:cs="Arial"/>
          <w:sz w:val="16"/>
          <w:szCs w:val="22"/>
        </w:rPr>
        <w:t xml:space="preserve">                                                                                        </w:t>
      </w:r>
      <w:r w:rsidR="00583786">
        <w:rPr>
          <w:rFonts w:ascii="Arial" w:hAnsi="Arial" w:cs="Arial"/>
          <w:sz w:val="16"/>
          <w:szCs w:val="22"/>
        </w:rPr>
        <w:t xml:space="preserve">                              </w:t>
      </w:r>
      <w:r w:rsidR="000D25FC">
        <w:rPr>
          <w:rFonts w:ascii="Arial" w:hAnsi="Arial" w:cs="Arial"/>
          <w:sz w:val="16"/>
          <w:szCs w:val="22"/>
        </w:rPr>
        <w:t xml:space="preserve">       </w:t>
      </w:r>
      <w:r w:rsidR="00C73718" w:rsidRPr="00C73718">
        <w:rPr>
          <w:rFonts w:ascii="Arial" w:hAnsi="Arial" w:cs="Arial"/>
          <w:sz w:val="16"/>
          <w:szCs w:val="22"/>
        </w:rPr>
        <w:t xml:space="preserve"> </w:t>
      </w:r>
      <w:r w:rsidR="00966342" w:rsidRPr="00C73718">
        <w:rPr>
          <w:rFonts w:ascii="Arial" w:hAnsi="Arial" w:cs="Arial"/>
          <w:sz w:val="22"/>
          <w:szCs w:val="22"/>
        </w:rPr>
        <w:t>....................</w:t>
      </w:r>
      <w:r w:rsidR="007A26E8" w:rsidRPr="00C73718">
        <w:rPr>
          <w:rFonts w:ascii="Arial" w:hAnsi="Arial" w:cs="Arial"/>
          <w:sz w:val="22"/>
          <w:szCs w:val="22"/>
        </w:rPr>
        <w:t>., dnia .....</w:t>
      </w:r>
      <w:r w:rsidR="008524B5">
        <w:rPr>
          <w:rFonts w:ascii="Arial" w:hAnsi="Arial" w:cs="Arial"/>
          <w:sz w:val="22"/>
          <w:szCs w:val="22"/>
        </w:rPr>
        <w:t>....</w:t>
      </w:r>
      <w:r w:rsidR="007A26E8" w:rsidRPr="00C73718">
        <w:rPr>
          <w:rFonts w:ascii="Arial" w:hAnsi="Arial" w:cs="Arial"/>
          <w:sz w:val="22"/>
          <w:szCs w:val="22"/>
        </w:rPr>
        <w:t>.....</w:t>
      </w:r>
      <w:r w:rsidR="008524B5">
        <w:rPr>
          <w:rFonts w:ascii="Arial" w:hAnsi="Arial" w:cs="Arial"/>
          <w:sz w:val="22"/>
          <w:szCs w:val="22"/>
        </w:rPr>
        <w:t xml:space="preserve">   </w:t>
      </w:r>
      <w:r w:rsidR="00583786">
        <w:rPr>
          <w:rFonts w:ascii="Arial" w:hAnsi="Arial" w:cs="Arial"/>
          <w:sz w:val="22"/>
          <w:szCs w:val="22"/>
        </w:rPr>
        <w:t>20</w:t>
      </w:r>
      <w:r w:rsidR="003F5691">
        <w:rPr>
          <w:rFonts w:ascii="Arial" w:hAnsi="Arial" w:cs="Arial"/>
          <w:sz w:val="22"/>
          <w:szCs w:val="22"/>
        </w:rPr>
        <w:t>2</w:t>
      </w:r>
      <w:r w:rsidR="005B19F8">
        <w:rPr>
          <w:rFonts w:ascii="Arial" w:hAnsi="Arial" w:cs="Arial"/>
          <w:sz w:val="22"/>
          <w:szCs w:val="22"/>
        </w:rPr>
        <w:t>5</w:t>
      </w:r>
      <w:r w:rsidR="00583786">
        <w:rPr>
          <w:rFonts w:ascii="Arial" w:hAnsi="Arial" w:cs="Arial"/>
          <w:sz w:val="22"/>
          <w:szCs w:val="22"/>
        </w:rPr>
        <w:t xml:space="preserve"> </w:t>
      </w:r>
      <w:r w:rsidR="00966342" w:rsidRPr="00C73718">
        <w:rPr>
          <w:rFonts w:ascii="Arial" w:hAnsi="Arial" w:cs="Arial"/>
          <w:sz w:val="22"/>
          <w:szCs w:val="22"/>
        </w:rPr>
        <w:t>r.</w:t>
      </w:r>
    </w:p>
    <w:p w14:paraId="6E252757" w14:textId="77777777" w:rsidR="00966342" w:rsidRPr="00C73718" w:rsidRDefault="00966342" w:rsidP="000D25FC">
      <w:pPr>
        <w:jc w:val="right"/>
        <w:rPr>
          <w:rFonts w:ascii="Arial" w:hAnsi="Arial" w:cs="Arial"/>
        </w:rPr>
      </w:pPr>
    </w:p>
    <w:p w14:paraId="22631843" w14:textId="77777777" w:rsidR="00966342" w:rsidRPr="000D25FC" w:rsidRDefault="00D40DF7" w:rsidP="0081384C">
      <w:pPr>
        <w:pStyle w:val="Nagwek9"/>
        <w:spacing w:before="0" w:after="0"/>
        <w:jc w:val="center"/>
        <w:rPr>
          <w:b/>
          <w:sz w:val="28"/>
          <w:szCs w:val="28"/>
        </w:rPr>
      </w:pPr>
      <w:r>
        <w:rPr>
          <w:b/>
        </w:rPr>
        <w:t>DOŚ</w:t>
      </w:r>
      <w:r w:rsidR="000D25FC" w:rsidRPr="000D25FC">
        <w:rPr>
          <w:b/>
        </w:rPr>
        <w:t xml:space="preserve">WIADCZENIE </w:t>
      </w:r>
      <w:r w:rsidR="003E2318">
        <w:rPr>
          <w:b/>
        </w:rPr>
        <w:t xml:space="preserve">WYKONAWCY </w:t>
      </w:r>
      <w:r w:rsidR="00966342" w:rsidRPr="000D25FC">
        <w:rPr>
          <w:b/>
        </w:rPr>
        <w:t>W OKRESIE OSTATN</w:t>
      </w:r>
      <w:r w:rsidR="003E2318">
        <w:rPr>
          <w:b/>
        </w:rPr>
        <w:t>ICH TRZECH</w:t>
      </w:r>
      <w:r w:rsidR="008320B9" w:rsidRPr="000D25FC">
        <w:rPr>
          <w:b/>
        </w:rPr>
        <w:t xml:space="preserve"> LAT </w:t>
      </w:r>
    </w:p>
    <w:p w14:paraId="4EA68C4B" w14:textId="77777777" w:rsidR="004A007B" w:rsidRDefault="004A007B" w:rsidP="00966342">
      <w:pPr>
        <w:jc w:val="center"/>
        <w:rPr>
          <w:rFonts w:ascii="Arial" w:hAnsi="Arial" w:cs="Arial"/>
          <w:b/>
          <w:sz w:val="28"/>
        </w:rPr>
      </w:pPr>
    </w:p>
    <w:p w14:paraId="6660FDCC" w14:textId="77777777" w:rsidR="004A007B" w:rsidRDefault="004A007B" w:rsidP="00966342">
      <w:pPr>
        <w:jc w:val="center"/>
        <w:rPr>
          <w:rFonts w:ascii="Arial" w:hAnsi="Arial" w:cs="Arial"/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724"/>
        <w:gridCol w:w="3229"/>
        <w:gridCol w:w="2268"/>
        <w:gridCol w:w="2693"/>
        <w:gridCol w:w="2694"/>
      </w:tblGrid>
      <w:tr w:rsidR="00E8503B" w:rsidRPr="00BB6D81" w14:paraId="29A98037" w14:textId="77777777" w:rsidTr="008524B5">
        <w:tc>
          <w:tcPr>
            <w:tcW w:w="534" w:type="dxa"/>
          </w:tcPr>
          <w:p w14:paraId="31F5722C" w14:textId="77777777" w:rsidR="004A007B" w:rsidRPr="00BB6D81" w:rsidRDefault="00457024" w:rsidP="00BB6D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6D81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2724" w:type="dxa"/>
          </w:tcPr>
          <w:p w14:paraId="3029CD83" w14:textId="77777777" w:rsidR="004A007B" w:rsidRPr="00BB6D81" w:rsidRDefault="00457024" w:rsidP="008524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6D81">
              <w:rPr>
                <w:rFonts w:ascii="Arial" w:hAnsi="Arial" w:cs="Arial"/>
                <w:sz w:val="22"/>
                <w:szCs w:val="22"/>
              </w:rPr>
              <w:t xml:space="preserve">Miejsce </w:t>
            </w:r>
            <w:r w:rsidR="008524B5">
              <w:rPr>
                <w:rFonts w:ascii="Arial" w:hAnsi="Arial" w:cs="Arial"/>
                <w:sz w:val="22"/>
                <w:szCs w:val="22"/>
              </w:rPr>
              <w:t>usługi</w:t>
            </w:r>
          </w:p>
        </w:tc>
        <w:tc>
          <w:tcPr>
            <w:tcW w:w="3229" w:type="dxa"/>
          </w:tcPr>
          <w:p w14:paraId="4EBDF806" w14:textId="77777777" w:rsidR="004A007B" w:rsidRPr="00BB6D81" w:rsidRDefault="00457024" w:rsidP="008524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6D81">
              <w:rPr>
                <w:rFonts w:ascii="Arial" w:hAnsi="Arial" w:cs="Arial"/>
                <w:sz w:val="22"/>
                <w:szCs w:val="22"/>
              </w:rPr>
              <w:t xml:space="preserve">Zakres </w:t>
            </w:r>
            <w:r w:rsidR="008524B5">
              <w:rPr>
                <w:rFonts w:ascii="Arial" w:hAnsi="Arial" w:cs="Arial"/>
                <w:sz w:val="22"/>
                <w:szCs w:val="22"/>
              </w:rPr>
              <w:t>usługi</w:t>
            </w:r>
          </w:p>
        </w:tc>
        <w:tc>
          <w:tcPr>
            <w:tcW w:w="2268" w:type="dxa"/>
          </w:tcPr>
          <w:p w14:paraId="68E0EB6C" w14:textId="77777777" w:rsidR="004A007B" w:rsidRPr="00BB6D81" w:rsidRDefault="00457024" w:rsidP="00BB6D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6D81">
              <w:rPr>
                <w:rFonts w:ascii="Arial" w:hAnsi="Arial" w:cs="Arial"/>
                <w:sz w:val="22"/>
                <w:szCs w:val="22"/>
              </w:rPr>
              <w:t>Okres /data: od – do/</w:t>
            </w:r>
          </w:p>
        </w:tc>
        <w:tc>
          <w:tcPr>
            <w:tcW w:w="2693" w:type="dxa"/>
          </w:tcPr>
          <w:p w14:paraId="17B487FF" w14:textId="77777777" w:rsidR="004A007B" w:rsidRPr="00BB6D81" w:rsidRDefault="003A48E6" w:rsidP="008524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6D81">
              <w:rPr>
                <w:rFonts w:ascii="Arial" w:hAnsi="Arial" w:cs="Arial"/>
                <w:sz w:val="22"/>
                <w:szCs w:val="22"/>
              </w:rPr>
              <w:t xml:space="preserve">Nazwa odbiorcy </w:t>
            </w:r>
            <w:r w:rsidR="008524B5">
              <w:rPr>
                <w:rFonts w:ascii="Arial" w:hAnsi="Arial" w:cs="Arial"/>
                <w:sz w:val="22"/>
                <w:szCs w:val="22"/>
              </w:rPr>
              <w:t>usług</w:t>
            </w:r>
          </w:p>
        </w:tc>
        <w:tc>
          <w:tcPr>
            <w:tcW w:w="2694" w:type="dxa"/>
          </w:tcPr>
          <w:p w14:paraId="03D1FB7C" w14:textId="77777777" w:rsidR="004A007B" w:rsidRPr="00BB6D81" w:rsidRDefault="003A48E6" w:rsidP="008524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6D81">
              <w:rPr>
                <w:rFonts w:ascii="Arial" w:hAnsi="Arial" w:cs="Arial"/>
                <w:sz w:val="22"/>
                <w:szCs w:val="22"/>
              </w:rPr>
              <w:t xml:space="preserve">Suma </w:t>
            </w:r>
            <w:r w:rsidR="008524B5">
              <w:rPr>
                <w:rFonts w:ascii="Arial" w:hAnsi="Arial" w:cs="Arial"/>
                <w:sz w:val="22"/>
                <w:szCs w:val="22"/>
              </w:rPr>
              <w:t xml:space="preserve">usług </w:t>
            </w:r>
            <w:r w:rsidRPr="00BB6D81">
              <w:rPr>
                <w:rFonts w:ascii="Arial" w:hAnsi="Arial" w:cs="Arial"/>
                <w:sz w:val="22"/>
                <w:szCs w:val="22"/>
              </w:rPr>
              <w:t>/netto/</w:t>
            </w:r>
          </w:p>
        </w:tc>
      </w:tr>
      <w:tr w:rsidR="00E8503B" w:rsidRPr="00BB6D81" w14:paraId="7029001D" w14:textId="77777777" w:rsidTr="008524B5">
        <w:tc>
          <w:tcPr>
            <w:tcW w:w="534" w:type="dxa"/>
          </w:tcPr>
          <w:p w14:paraId="66A89259" w14:textId="77777777" w:rsidR="004A007B" w:rsidRPr="00BB6D81" w:rsidRDefault="004A007B" w:rsidP="00BB6D8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2724" w:type="dxa"/>
          </w:tcPr>
          <w:p w14:paraId="6C034E66" w14:textId="77777777" w:rsidR="004A007B" w:rsidRDefault="004A007B" w:rsidP="00BB6D8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  <w:p w14:paraId="55E398BD" w14:textId="77777777" w:rsidR="00AD09AF" w:rsidRPr="00BB6D81" w:rsidRDefault="00AD09AF" w:rsidP="00BB6D8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3229" w:type="dxa"/>
          </w:tcPr>
          <w:p w14:paraId="176763E7" w14:textId="77777777" w:rsidR="004A007B" w:rsidRPr="00BB6D81" w:rsidRDefault="004A007B" w:rsidP="00BB6D8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2268" w:type="dxa"/>
          </w:tcPr>
          <w:p w14:paraId="74705534" w14:textId="77777777" w:rsidR="004A007B" w:rsidRPr="00BB6D81" w:rsidRDefault="004A007B" w:rsidP="00BB6D8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2693" w:type="dxa"/>
          </w:tcPr>
          <w:p w14:paraId="1481A640" w14:textId="77777777" w:rsidR="004A007B" w:rsidRPr="00BB6D81" w:rsidRDefault="004A007B" w:rsidP="00BB6D8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2694" w:type="dxa"/>
          </w:tcPr>
          <w:p w14:paraId="4CD3B08D" w14:textId="77777777" w:rsidR="004A007B" w:rsidRPr="00BB6D81" w:rsidRDefault="004A007B" w:rsidP="00BB6D8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</w:tr>
      <w:tr w:rsidR="00E8503B" w:rsidRPr="00BB6D81" w14:paraId="281F59BD" w14:textId="77777777" w:rsidTr="008524B5">
        <w:tc>
          <w:tcPr>
            <w:tcW w:w="534" w:type="dxa"/>
          </w:tcPr>
          <w:p w14:paraId="6FF65224" w14:textId="77777777" w:rsidR="004A007B" w:rsidRPr="00BB6D81" w:rsidRDefault="004A007B" w:rsidP="00BB6D8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2724" w:type="dxa"/>
          </w:tcPr>
          <w:p w14:paraId="57BA27C9" w14:textId="77777777" w:rsidR="004A007B" w:rsidRPr="00BB6D81" w:rsidRDefault="004A007B" w:rsidP="00BB6D8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3229" w:type="dxa"/>
          </w:tcPr>
          <w:p w14:paraId="1B953BD7" w14:textId="77777777" w:rsidR="004A007B" w:rsidRPr="00BB6D81" w:rsidRDefault="004A007B" w:rsidP="00BB6D8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2268" w:type="dxa"/>
          </w:tcPr>
          <w:p w14:paraId="47255736" w14:textId="77777777" w:rsidR="004A007B" w:rsidRPr="00BB6D81" w:rsidRDefault="004A007B" w:rsidP="00BB6D8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  <w:p w14:paraId="7E8F7D9E" w14:textId="77777777" w:rsidR="007E2BE5" w:rsidRPr="00BB6D81" w:rsidRDefault="007E2BE5" w:rsidP="00BB6D8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2693" w:type="dxa"/>
          </w:tcPr>
          <w:p w14:paraId="61D30FC8" w14:textId="77777777" w:rsidR="004A007B" w:rsidRPr="00BB6D81" w:rsidRDefault="004A007B" w:rsidP="00BB6D8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2694" w:type="dxa"/>
          </w:tcPr>
          <w:p w14:paraId="79114F62" w14:textId="77777777" w:rsidR="004A007B" w:rsidRPr="00BB6D81" w:rsidRDefault="004A007B" w:rsidP="00BB6D8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</w:tr>
      <w:tr w:rsidR="00E8503B" w:rsidRPr="00BB6D81" w14:paraId="7140DE53" w14:textId="77777777" w:rsidTr="008524B5">
        <w:tc>
          <w:tcPr>
            <w:tcW w:w="534" w:type="dxa"/>
          </w:tcPr>
          <w:p w14:paraId="55C27A4E" w14:textId="77777777" w:rsidR="00A30A58" w:rsidRPr="00BB6D81" w:rsidRDefault="00A30A58" w:rsidP="00BB6D8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2724" w:type="dxa"/>
          </w:tcPr>
          <w:p w14:paraId="20DAE997" w14:textId="77777777" w:rsidR="00A30A58" w:rsidRPr="00BB6D81" w:rsidRDefault="00A30A58" w:rsidP="00BB6D8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3229" w:type="dxa"/>
          </w:tcPr>
          <w:p w14:paraId="094004E0" w14:textId="77777777" w:rsidR="00A30A58" w:rsidRPr="00BB6D81" w:rsidRDefault="00A30A58" w:rsidP="00BB6D8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2268" w:type="dxa"/>
          </w:tcPr>
          <w:p w14:paraId="7807AFA2" w14:textId="77777777" w:rsidR="00A30A58" w:rsidRPr="00BB6D81" w:rsidRDefault="00A30A58" w:rsidP="00BB6D8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  <w:p w14:paraId="59E9C4C6" w14:textId="77777777" w:rsidR="007E2BE5" w:rsidRPr="00BB6D81" w:rsidRDefault="007E2BE5" w:rsidP="00BB6D8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2693" w:type="dxa"/>
          </w:tcPr>
          <w:p w14:paraId="782EC18F" w14:textId="77777777" w:rsidR="00A30A58" w:rsidRPr="00BB6D81" w:rsidRDefault="00A30A58" w:rsidP="00BB6D8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2694" w:type="dxa"/>
          </w:tcPr>
          <w:p w14:paraId="34C47ECA" w14:textId="77777777" w:rsidR="00A30A58" w:rsidRPr="00BB6D81" w:rsidRDefault="00A30A58" w:rsidP="00BB6D8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</w:tr>
      <w:tr w:rsidR="00E8503B" w:rsidRPr="00BB6D81" w14:paraId="35DAF02E" w14:textId="77777777" w:rsidTr="008524B5">
        <w:tc>
          <w:tcPr>
            <w:tcW w:w="534" w:type="dxa"/>
          </w:tcPr>
          <w:p w14:paraId="609E1946" w14:textId="77777777" w:rsidR="00A30A58" w:rsidRPr="00BB6D81" w:rsidRDefault="00A30A58" w:rsidP="00BB6D8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2724" w:type="dxa"/>
          </w:tcPr>
          <w:p w14:paraId="2C3C8DD7" w14:textId="77777777" w:rsidR="00A30A58" w:rsidRPr="00BB6D81" w:rsidRDefault="00A30A58" w:rsidP="00BB6D8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3229" w:type="dxa"/>
          </w:tcPr>
          <w:p w14:paraId="2A1A2ACD" w14:textId="77777777" w:rsidR="00A30A58" w:rsidRPr="00BB6D81" w:rsidRDefault="00A30A58" w:rsidP="00BB6D8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2268" w:type="dxa"/>
          </w:tcPr>
          <w:p w14:paraId="48E8CF11" w14:textId="77777777" w:rsidR="00A30A58" w:rsidRPr="00BB6D81" w:rsidRDefault="00A30A58" w:rsidP="00BB6D8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  <w:p w14:paraId="265C9BCA" w14:textId="77777777" w:rsidR="007E2BE5" w:rsidRPr="00BB6D81" w:rsidRDefault="007E2BE5" w:rsidP="00BB6D8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2693" w:type="dxa"/>
          </w:tcPr>
          <w:p w14:paraId="49D15B57" w14:textId="77777777" w:rsidR="00A30A58" w:rsidRPr="00BB6D81" w:rsidRDefault="00A30A58" w:rsidP="00BB6D8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2694" w:type="dxa"/>
          </w:tcPr>
          <w:p w14:paraId="7FA9F2F7" w14:textId="77777777" w:rsidR="00A30A58" w:rsidRPr="00BB6D81" w:rsidRDefault="00A30A58" w:rsidP="00BB6D8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</w:tr>
      <w:tr w:rsidR="00E8503B" w:rsidRPr="00BB6D81" w14:paraId="5485AA97" w14:textId="77777777" w:rsidTr="008524B5">
        <w:tc>
          <w:tcPr>
            <w:tcW w:w="534" w:type="dxa"/>
          </w:tcPr>
          <w:p w14:paraId="2B3CF7B1" w14:textId="77777777" w:rsidR="00A30A58" w:rsidRPr="00BB6D81" w:rsidRDefault="00A30A58" w:rsidP="00BB6D8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2724" w:type="dxa"/>
          </w:tcPr>
          <w:p w14:paraId="5CF7191E" w14:textId="77777777" w:rsidR="00A30A58" w:rsidRPr="00BB6D81" w:rsidRDefault="00A30A58" w:rsidP="00BB6D8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3229" w:type="dxa"/>
          </w:tcPr>
          <w:p w14:paraId="0E8B693F" w14:textId="77777777" w:rsidR="00A30A58" w:rsidRPr="00BB6D81" w:rsidRDefault="00A30A58" w:rsidP="00BB6D8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2268" w:type="dxa"/>
          </w:tcPr>
          <w:p w14:paraId="15514518" w14:textId="77777777" w:rsidR="00A30A58" w:rsidRPr="00BB6D81" w:rsidRDefault="00A30A58" w:rsidP="00BB6D8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  <w:p w14:paraId="69D46DD4" w14:textId="77777777" w:rsidR="007E2BE5" w:rsidRPr="00BB6D81" w:rsidRDefault="007E2BE5" w:rsidP="00BB6D8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2693" w:type="dxa"/>
          </w:tcPr>
          <w:p w14:paraId="15863C21" w14:textId="77777777" w:rsidR="00A30A58" w:rsidRPr="00BB6D81" w:rsidRDefault="00A30A58" w:rsidP="00BB6D8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2694" w:type="dxa"/>
          </w:tcPr>
          <w:p w14:paraId="59BD76DC" w14:textId="77777777" w:rsidR="00A30A58" w:rsidRPr="00BB6D81" w:rsidRDefault="00A30A58" w:rsidP="00BB6D8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</w:tr>
    </w:tbl>
    <w:p w14:paraId="26EE4670" w14:textId="77777777" w:rsidR="00697B25" w:rsidRDefault="00697B25" w:rsidP="000D25FC">
      <w:pPr>
        <w:ind w:right="-648"/>
        <w:rPr>
          <w:rFonts w:ascii="Arial" w:hAnsi="Arial" w:cs="Arial"/>
          <w:sz w:val="28"/>
        </w:rPr>
      </w:pPr>
    </w:p>
    <w:p w14:paraId="1E10F987" w14:textId="77777777" w:rsidR="00F16C97" w:rsidRDefault="00F16C97" w:rsidP="000D25FC">
      <w:pPr>
        <w:ind w:right="-648"/>
        <w:rPr>
          <w:rFonts w:ascii="Arial" w:hAnsi="Arial" w:cs="Arial"/>
          <w:sz w:val="28"/>
        </w:rPr>
      </w:pPr>
    </w:p>
    <w:p w14:paraId="0C41646C" w14:textId="77777777" w:rsidR="00966342" w:rsidRPr="00C73718" w:rsidRDefault="000D25FC" w:rsidP="000D25FC">
      <w:pPr>
        <w:ind w:right="-648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                                                                                                    </w:t>
      </w:r>
      <w:r w:rsidR="00697B25">
        <w:rPr>
          <w:rFonts w:ascii="Arial" w:hAnsi="Arial" w:cs="Arial"/>
          <w:sz w:val="28"/>
        </w:rPr>
        <w:t xml:space="preserve">                             …</w:t>
      </w:r>
      <w:r w:rsidR="00966342" w:rsidRPr="00C73718">
        <w:rPr>
          <w:rFonts w:ascii="Arial" w:hAnsi="Arial" w:cs="Arial"/>
          <w:sz w:val="28"/>
        </w:rPr>
        <w:t>………………………………….</w:t>
      </w:r>
    </w:p>
    <w:p w14:paraId="43B63570" w14:textId="77777777" w:rsidR="00966342" w:rsidRDefault="000D25FC" w:rsidP="000D25FC">
      <w:pPr>
        <w:ind w:left="2124" w:firstLine="708"/>
        <w:jc w:val="center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                                                                                                                                                                           </w:t>
      </w:r>
      <w:r w:rsidR="00966342" w:rsidRPr="00C73718">
        <w:rPr>
          <w:rFonts w:ascii="Arial" w:hAnsi="Arial" w:cs="Arial"/>
          <w:sz w:val="16"/>
        </w:rPr>
        <w:t>(podpis osoby uprawnionej do reprezentacji)</w:t>
      </w:r>
    </w:p>
    <w:p w14:paraId="402CD7FD" w14:textId="77777777" w:rsidR="00F16C97" w:rsidRPr="00C73718" w:rsidRDefault="00F16C97" w:rsidP="000D25FC">
      <w:pPr>
        <w:ind w:left="2124" w:firstLine="708"/>
        <w:jc w:val="center"/>
        <w:rPr>
          <w:rFonts w:ascii="Arial" w:hAnsi="Arial" w:cs="Arial"/>
        </w:rPr>
      </w:pPr>
    </w:p>
    <w:p w14:paraId="1366D7A2" w14:textId="77777777" w:rsidR="007E2BE5" w:rsidRDefault="007E2BE5" w:rsidP="0081384C">
      <w:pPr>
        <w:pStyle w:val="Stopka"/>
        <w:jc w:val="right"/>
      </w:pPr>
    </w:p>
    <w:p w14:paraId="6B6B29B5" w14:textId="77777777" w:rsidR="00572108" w:rsidRDefault="00572108" w:rsidP="000F292B">
      <w:pPr>
        <w:pStyle w:val="Stopka"/>
      </w:pPr>
    </w:p>
    <w:p w14:paraId="092BE604" w14:textId="77777777" w:rsidR="00572108" w:rsidRDefault="00572108" w:rsidP="000F292B">
      <w:pPr>
        <w:pStyle w:val="Stopka"/>
      </w:pPr>
    </w:p>
    <w:sectPr w:rsidR="00572108" w:rsidSect="0081384C">
      <w:headerReference w:type="default" r:id="rId6"/>
      <w:footerReference w:type="default" r:id="rId7"/>
      <w:pgSz w:w="16838" w:h="11906" w:orient="landscape"/>
      <w:pgMar w:top="899" w:right="1418" w:bottom="53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ABA9A" w14:textId="77777777" w:rsidR="000169FC" w:rsidRDefault="000169FC" w:rsidP="00BB6D81">
      <w:r>
        <w:separator/>
      </w:r>
    </w:p>
  </w:endnote>
  <w:endnote w:type="continuationSeparator" w:id="0">
    <w:p w14:paraId="1422BFAA" w14:textId="77777777" w:rsidR="000169FC" w:rsidRDefault="000169FC" w:rsidP="00BB6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801E5" w14:textId="77777777" w:rsidR="00097BD7" w:rsidRDefault="00097BD7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D09AF">
      <w:rPr>
        <w:noProof/>
      </w:rPr>
      <w:t>1</w:t>
    </w:r>
    <w:r>
      <w:fldChar w:fldCharType="end"/>
    </w:r>
  </w:p>
  <w:p w14:paraId="4F3D9E5C" w14:textId="77777777" w:rsidR="00097BD7" w:rsidRDefault="00097BD7" w:rsidP="000F292B">
    <w:pPr>
      <w:pStyle w:val="Stopka"/>
      <w:pBdr>
        <w:top w:val="single" w:sz="4" w:space="1" w:color="000080"/>
      </w:pBdr>
      <w:spacing w:line="360" w:lineRule="auto"/>
      <w:jc w:val="center"/>
      <w:rPr>
        <w:color w:val="000080"/>
        <w:sz w:val="16"/>
        <w:szCs w:val="16"/>
      </w:rPr>
    </w:pPr>
    <w:r>
      <w:rPr>
        <w:color w:val="000080"/>
        <w:sz w:val="16"/>
        <w:szCs w:val="16"/>
      </w:rPr>
      <w:t>Wojewódzki Fundusz Ochrony Środowiska i Gospodarki Wodnej w Zielonej Górze,</w:t>
    </w:r>
  </w:p>
  <w:p w14:paraId="09F1061E" w14:textId="77777777" w:rsidR="00097BD7" w:rsidRPr="00F16C97" w:rsidRDefault="00097BD7" w:rsidP="000F292B">
    <w:pPr>
      <w:pStyle w:val="Stopka"/>
      <w:pBdr>
        <w:top w:val="single" w:sz="4" w:space="1" w:color="000080"/>
      </w:pBdr>
      <w:tabs>
        <w:tab w:val="left" w:pos="1185"/>
      </w:tabs>
      <w:spacing w:line="360" w:lineRule="auto"/>
      <w:jc w:val="center"/>
      <w:rPr>
        <w:color w:val="000080"/>
        <w:sz w:val="16"/>
        <w:szCs w:val="16"/>
      </w:rPr>
    </w:pPr>
    <w:r>
      <w:rPr>
        <w:color w:val="000080"/>
        <w:sz w:val="16"/>
        <w:szCs w:val="16"/>
      </w:rPr>
      <w:t>65-602 Zielona Góra, ul. Miodowa 11, www.wfosigw.zgora.pl</w:t>
    </w:r>
  </w:p>
  <w:p w14:paraId="7E846671" w14:textId="77777777" w:rsidR="00097BD7" w:rsidRDefault="00097BD7" w:rsidP="000F292B">
    <w:pPr>
      <w:pStyle w:val="Stopka"/>
      <w:spacing w:line="36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53D23" w14:textId="77777777" w:rsidR="000169FC" w:rsidRDefault="000169FC" w:rsidP="00BB6D81">
      <w:r>
        <w:separator/>
      </w:r>
    </w:p>
  </w:footnote>
  <w:footnote w:type="continuationSeparator" w:id="0">
    <w:p w14:paraId="3985DA78" w14:textId="77777777" w:rsidR="000169FC" w:rsidRDefault="000169FC" w:rsidP="00BB6D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E3D96" w14:textId="31AC54F7" w:rsidR="004135A1" w:rsidRDefault="005B19F8" w:rsidP="004135A1">
    <w:pPr>
      <w:pStyle w:val="Nagwek"/>
      <w:jc w:val="right"/>
    </w:pPr>
    <w:r>
      <w:rPr>
        <w:rFonts w:ascii="Arial Narrow" w:hAnsi="Arial Narrow"/>
        <w:sz w:val="22"/>
        <w:szCs w:val="22"/>
      </w:rPr>
      <w:t xml:space="preserve">Nr sprawy: </w:t>
    </w:r>
    <w:r w:rsidR="00667E76">
      <w:rPr>
        <w:rFonts w:ascii="Arial Narrow" w:hAnsi="Arial Narrow"/>
        <w:sz w:val="22"/>
        <w:szCs w:val="22"/>
      </w:rPr>
      <w:t>ZZP</w:t>
    </w:r>
    <w:r w:rsidR="00765E39">
      <w:rPr>
        <w:rFonts w:ascii="Arial Narrow" w:hAnsi="Arial Narrow"/>
        <w:sz w:val="22"/>
        <w:szCs w:val="22"/>
      </w:rPr>
      <w:t>.212.</w:t>
    </w:r>
    <w:r w:rsidR="00E2201E">
      <w:rPr>
        <w:rFonts w:ascii="Arial Narrow" w:hAnsi="Arial Narrow"/>
        <w:sz w:val="22"/>
        <w:szCs w:val="22"/>
      </w:rPr>
      <w:t>3</w:t>
    </w:r>
    <w:r>
      <w:rPr>
        <w:rFonts w:ascii="Arial Narrow" w:hAnsi="Arial Narrow"/>
        <w:sz w:val="22"/>
        <w:szCs w:val="22"/>
      </w:rPr>
      <w:t>4.2025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6342"/>
    <w:rsid w:val="000169FC"/>
    <w:rsid w:val="000375B9"/>
    <w:rsid w:val="00097BD7"/>
    <w:rsid w:val="000D25FC"/>
    <w:rsid w:val="000F292B"/>
    <w:rsid w:val="00110349"/>
    <w:rsid w:val="001855F7"/>
    <w:rsid w:val="001C0912"/>
    <w:rsid w:val="003A48E6"/>
    <w:rsid w:val="003E2318"/>
    <w:rsid w:val="003F5691"/>
    <w:rsid w:val="003F718B"/>
    <w:rsid w:val="004135A1"/>
    <w:rsid w:val="0043179C"/>
    <w:rsid w:val="004548FB"/>
    <w:rsid w:val="00455EF4"/>
    <w:rsid w:val="00457024"/>
    <w:rsid w:val="00466F31"/>
    <w:rsid w:val="004A007B"/>
    <w:rsid w:val="004B7ACD"/>
    <w:rsid w:val="004C5CF1"/>
    <w:rsid w:val="004E4F8C"/>
    <w:rsid w:val="00520794"/>
    <w:rsid w:val="00553C7B"/>
    <w:rsid w:val="00572108"/>
    <w:rsid w:val="00583786"/>
    <w:rsid w:val="005B19F8"/>
    <w:rsid w:val="005F19F2"/>
    <w:rsid w:val="0062383F"/>
    <w:rsid w:val="00667E76"/>
    <w:rsid w:val="00697B25"/>
    <w:rsid w:val="00765E39"/>
    <w:rsid w:val="007A26E8"/>
    <w:rsid w:val="007A2BAC"/>
    <w:rsid w:val="007D4157"/>
    <w:rsid w:val="007D5564"/>
    <w:rsid w:val="007E2BE5"/>
    <w:rsid w:val="0081384C"/>
    <w:rsid w:val="008320B9"/>
    <w:rsid w:val="008524B5"/>
    <w:rsid w:val="00872C57"/>
    <w:rsid w:val="00903D2C"/>
    <w:rsid w:val="00966342"/>
    <w:rsid w:val="00A17F35"/>
    <w:rsid w:val="00A30A58"/>
    <w:rsid w:val="00AC4191"/>
    <w:rsid w:val="00AD09A8"/>
    <w:rsid w:val="00AD09AF"/>
    <w:rsid w:val="00B05A3D"/>
    <w:rsid w:val="00B10DF7"/>
    <w:rsid w:val="00B26894"/>
    <w:rsid w:val="00BB6D81"/>
    <w:rsid w:val="00BC62A4"/>
    <w:rsid w:val="00C73718"/>
    <w:rsid w:val="00C75E83"/>
    <w:rsid w:val="00D40DF7"/>
    <w:rsid w:val="00D94107"/>
    <w:rsid w:val="00DB7367"/>
    <w:rsid w:val="00DF65C2"/>
    <w:rsid w:val="00E2201E"/>
    <w:rsid w:val="00E8503B"/>
    <w:rsid w:val="00E9537D"/>
    <w:rsid w:val="00EC2961"/>
    <w:rsid w:val="00ED1BE3"/>
    <w:rsid w:val="00F16297"/>
    <w:rsid w:val="00F16C97"/>
    <w:rsid w:val="00F62C93"/>
    <w:rsid w:val="00FD50F4"/>
    <w:rsid w:val="00FF1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582BD9"/>
  <w15:chartTrackingRefBased/>
  <w15:docId w15:val="{CDF1ADEA-EE2F-49E2-8A34-85E9132E8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66342"/>
    <w:rPr>
      <w:sz w:val="24"/>
      <w:szCs w:val="24"/>
    </w:rPr>
  </w:style>
  <w:style w:type="paragraph" w:styleId="Nagwek5">
    <w:name w:val="heading 5"/>
    <w:basedOn w:val="Normalny"/>
    <w:next w:val="Normalny"/>
    <w:qFormat/>
    <w:rsid w:val="00966342"/>
    <w:pPr>
      <w:keepNext/>
      <w:widowControl w:val="0"/>
      <w:suppressAutoHyphens/>
      <w:jc w:val="center"/>
      <w:outlineLvl w:val="4"/>
    </w:pPr>
    <w:rPr>
      <w:rFonts w:ascii="Arial" w:eastAsia="Verdana" w:hAnsi="Arial" w:cs="Arial"/>
      <w:b/>
      <w:bCs/>
      <w:szCs w:val="20"/>
    </w:rPr>
  </w:style>
  <w:style w:type="paragraph" w:styleId="Nagwek9">
    <w:name w:val="heading 9"/>
    <w:basedOn w:val="Normalny"/>
    <w:next w:val="Normalny"/>
    <w:qFormat/>
    <w:rsid w:val="0096634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link w:val="Stopka"/>
    <w:uiPriority w:val="99"/>
    <w:locked/>
    <w:rsid w:val="0081384C"/>
    <w:rPr>
      <w:rFonts w:ascii="Arial" w:hAnsi="Arial" w:cs="Arial"/>
      <w:sz w:val="22"/>
      <w:szCs w:val="22"/>
      <w:lang w:val="pl-PL" w:eastAsia="en-US" w:bidi="ar-SA"/>
    </w:rPr>
  </w:style>
  <w:style w:type="paragraph" w:styleId="Stopka">
    <w:name w:val="footer"/>
    <w:basedOn w:val="Normalny"/>
    <w:link w:val="StopkaZnak"/>
    <w:uiPriority w:val="99"/>
    <w:rsid w:val="0081384C"/>
    <w:pPr>
      <w:tabs>
        <w:tab w:val="center" w:pos="4536"/>
        <w:tab w:val="right" w:pos="9072"/>
      </w:tabs>
    </w:pPr>
    <w:rPr>
      <w:rFonts w:ascii="Arial" w:hAnsi="Arial" w:cs="Arial"/>
      <w:sz w:val="22"/>
      <w:szCs w:val="22"/>
      <w:lang w:eastAsia="en-US"/>
    </w:rPr>
  </w:style>
  <w:style w:type="table" w:styleId="Tabela-Siatka">
    <w:name w:val="Table Grid"/>
    <w:basedOn w:val="Standardowy"/>
    <w:rsid w:val="004A00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BB6D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BB6D8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 do SIWZ</vt:lpstr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do SIWZ</dc:title>
  <dc:subject/>
  <dc:creator>Jarosław Kaszkowiak</dc:creator>
  <cp:keywords/>
  <dc:description/>
  <cp:lastModifiedBy>Aneta Durkot</cp:lastModifiedBy>
  <cp:revision>5</cp:revision>
  <cp:lastPrinted>2014-10-30T10:51:00Z</cp:lastPrinted>
  <dcterms:created xsi:type="dcterms:W3CDTF">2024-11-06T08:42:00Z</dcterms:created>
  <dcterms:modified xsi:type="dcterms:W3CDTF">2025-11-26T10:55:00Z</dcterms:modified>
</cp:coreProperties>
</file>