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3F32C" w14:textId="77777777" w:rsidR="00F65D71" w:rsidRDefault="00E51C74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nr </w:t>
      </w:r>
      <w:r w:rsidR="007F7DE2">
        <w:rPr>
          <w:rFonts w:ascii="Arial Narrow" w:hAnsi="Arial Narrow"/>
          <w:sz w:val="24"/>
          <w:szCs w:val="24"/>
        </w:rPr>
        <w:t>4</w:t>
      </w:r>
    </w:p>
    <w:p w14:paraId="6D44A8B6" w14:textId="77777777" w:rsidR="00F65D71" w:rsidRPr="009D6F91" w:rsidRDefault="00314499" w:rsidP="006A0A6E">
      <w:pPr>
        <w:jc w:val="center"/>
        <w:rPr>
          <w:rFonts w:ascii="Arial" w:hAnsi="Arial" w:cs="Arial"/>
          <w:sz w:val="20"/>
        </w:rPr>
      </w:pPr>
      <w:r>
        <w:rPr>
          <w:rFonts w:ascii="Arial Narrow" w:hAnsi="Arial Narrow" w:cs="Arial"/>
          <w:b/>
          <w:sz w:val="24"/>
          <w:szCs w:val="24"/>
        </w:rPr>
        <w:t>DOŚWIADCZENIE WYKONAWCY W OKRESIE OSTATNICH TRZECH LAT</w:t>
      </w:r>
    </w:p>
    <w:tbl>
      <w:tblPr>
        <w:tblW w:w="140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162"/>
        <w:gridCol w:w="3119"/>
        <w:gridCol w:w="4394"/>
        <w:gridCol w:w="2835"/>
      </w:tblGrid>
      <w:tr w:rsidR="006A0A6E" w14:paraId="02D34B38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4420" w14:textId="77777777" w:rsidR="006A0A6E" w:rsidRDefault="006A0A6E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8320" w14:textId="77777777" w:rsidR="006A0A6E" w:rsidRDefault="006A0A6E" w:rsidP="00E51C74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Nazwa odbiorcy usług/dostaw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3413" w14:textId="6ABE7407" w:rsidR="006A0A6E" w:rsidRDefault="006A0A6E" w:rsidP="006A0A6E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Zakres </w:t>
            </w:r>
            <w:r w:rsidR="007810CC">
              <w:rPr>
                <w:rFonts w:ascii="Arial Narrow" w:hAnsi="Arial Narrow"/>
                <w:sz w:val="24"/>
                <w:szCs w:val="24"/>
              </w:rPr>
              <w:t>usługi/</w:t>
            </w:r>
            <w:r>
              <w:rPr>
                <w:rFonts w:ascii="Arial Narrow" w:hAnsi="Arial Narrow"/>
                <w:sz w:val="24"/>
                <w:szCs w:val="24"/>
              </w:rPr>
              <w:t>dostawy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8164" w14:textId="77777777" w:rsidR="006A0A6E" w:rsidRDefault="006A0A6E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Okres /data: od – 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8D8D" w14:textId="77777777" w:rsidR="006A0A6E" w:rsidRDefault="006A0A6E" w:rsidP="006A0A6E">
            <w:pPr>
              <w:spacing w:after="0"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Suma usług/ dostaw wartość brutto</w:t>
            </w:r>
          </w:p>
        </w:tc>
      </w:tr>
      <w:tr w:rsidR="006A0A6E" w14:paraId="60EC8C10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5385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0DA7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A5A6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8CF2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103C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0A6E" w14:paraId="7C4AEE99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197A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4B17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8F3E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07D9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173B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0A6E" w14:paraId="1AA68CA8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5E50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1148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D86A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2B82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DB44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0A6E" w14:paraId="26D642BB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D16B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94D0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F071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F9C9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92F2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A0A6E" w14:paraId="7F7CF1B2" w14:textId="77777777" w:rsidTr="006A0A6E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BA3B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290C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935D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471A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94FF" w14:textId="77777777" w:rsidR="006A0A6E" w:rsidRDefault="006A0A6E">
            <w:pPr>
              <w:spacing w:before="120" w:after="120" w:line="408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7512BA0" w14:textId="77777777" w:rsidR="00F65D71" w:rsidRDefault="00314499">
      <w:pPr>
        <w:tabs>
          <w:tab w:val="left" w:pos="1099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0003A3F9" w14:textId="77777777" w:rsidR="00F65D71" w:rsidRDefault="00F65D71">
      <w:pPr>
        <w:jc w:val="center"/>
        <w:rPr>
          <w:rFonts w:ascii="Arial Narrow" w:hAnsi="Arial Narrow"/>
          <w:sz w:val="24"/>
          <w:szCs w:val="24"/>
        </w:rPr>
      </w:pPr>
    </w:p>
    <w:p w14:paraId="26B62AE6" w14:textId="77777777" w:rsidR="00F65D71" w:rsidRDefault="00314499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………………………………………………………………………………….</w:t>
      </w:r>
    </w:p>
    <w:p w14:paraId="3598902D" w14:textId="77777777" w:rsidR="00F65D71" w:rsidRDefault="00314499" w:rsidP="00E51C74">
      <w:pPr>
        <w:spacing w:after="0" w:line="240" w:lineRule="auto"/>
        <w:ind w:left="8505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 podpis osoby upoważnionej do reprezentowania )</w:t>
      </w:r>
    </w:p>
    <w:sectPr w:rsidR="00F65D71">
      <w:headerReference w:type="default" r:id="rId6"/>
      <w:footerReference w:type="default" r:id="rId7"/>
      <w:pgSz w:w="16838" w:h="11906" w:orient="landscape"/>
      <w:pgMar w:top="1418" w:right="1418" w:bottom="1418" w:left="1418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16CE9" w14:textId="77777777" w:rsidR="00155FA2" w:rsidRDefault="00155FA2">
      <w:pPr>
        <w:spacing w:after="0" w:line="240" w:lineRule="auto"/>
      </w:pPr>
      <w:r>
        <w:separator/>
      </w:r>
    </w:p>
  </w:endnote>
  <w:endnote w:type="continuationSeparator" w:id="0">
    <w:p w14:paraId="62C1AD3D" w14:textId="77777777" w:rsidR="00155FA2" w:rsidRDefault="0015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CF460" w14:textId="77777777" w:rsidR="00314499" w:rsidRDefault="00314499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20"/>
        <w:szCs w:val="20"/>
      </w:rPr>
    </w:pPr>
    <w:r>
      <w:rPr>
        <w:rFonts w:ascii="Arial Narrow" w:hAnsi="Arial Narrow" w:cs="Tahoma"/>
        <w:sz w:val="20"/>
        <w:szCs w:val="20"/>
      </w:rPr>
      <w:t xml:space="preserve">Wojewódzki Fundusz Ochrony Środowiska i Gospodarki Wodnej w Zielonej Górze, </w:t>
    </w:r>
  </w:p>
  <w:p w14:paraId="0897B2C9" w14:textId="77777777" w:rsidR="00314499" w:rsidRDefault="00314499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20"/>
        <w:szCs w:val="20"/>
      </w:rPr>
    </w:pPr>
    <w:r>
      <w:rPr>
        <w:rFonts w:ascii="Arial Narrow" w:hAnsi="Arial Narrow" w:cs="Tahoma"/>
        <w:sz w:val="20"/>
        <w:szCs w:val="20"/>
      </w:rPr>
      <w:t>65-602 Zielona Góra, ul. Miodowa 11, www.wfosigw.zgora.pl</w:t>
    </w:r>
  </w:p>
  <w:p w14:paraId="3EB28D6E" w14:textId="77777777" w:rsidR="00314499" w:rsidRDefault="00314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B66F9" w14:textId="77777777" w:rsidR="00155FA2" w:rsidRDefault="00155F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AAB2D4" w14:textId="77777777" w:rsidR="00155FA2" w:rsidRDefault="0015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7D5F7" w14:textId="68DA2604" w:rsidR="00314499" w:rsidRDefault="009D6F91" w:rsidP="009D6F91">
    <w:pPr>
      <w:pStyle w:val="Nagwek"/>
      <w:rPr>
        <w:sz w:val="20"/>
        <w:szCs w:val="20"/>
      </w:rPr>
    </w:pPr>
    <w:r>
      <w:rPr>
        <w:rFonts w:ascii="Arial" w:hAnsi="Arial" w:cs="Arial"/>
        <w:sz w:val="20"/>
      </w:rPr>
      <w:t>(pieczęć firmy</w:t>
    </w:r>
    <w:r w:rsidRPr="00AF0979">
      <w:rPr>
        <w:rFonts w:ascii="Arial" w:hAnsi="Arial" w:cs="Arial"/>
        <w:sz w:val="20"/>
      </w:rPr>
      <w:t xml:space="preserve">)                                                                                                                                                                                                </w:t>
    </w:r>
    <w:r w:rsidR="006A0A6E" w:rsidRPr="00AF0979">
      <w:rPr>
        <w:rFonts w:ascii="Arial Narrow" w:hAnsi="Arial Narrow"/>
      </w:rPr>
      <w:t>WAF</w:t>
    </w:r>
    <w:r w:rsidR="003334DA" w:rsidRPr="00AF0979">
      <w:rPr>
        <w:rFonts w:ascii="Arial Narrow" w:hAnsi="Arial Narrow"/>
      </w:rPr>
      <w:t>.212.</w:t>
    </w:r>
    <w:r w:rsidR="00AF0979" w:rsidRPr="00AF0979">
      <w:rPr>
        <w:rFonts w:ascii="Arial Narrow" w:hAnsi="Arial Narrow"/>
      </w:rPr>
      <w:t>18</w:t>
    </w:r>
    <w:r w:rsidR="003334DA" w:rsidRPr="00AF0979">
      <w:rPr>
        <w:rFonts w:ascii="Arial Narrow" w:hAnsi="Arial Narrow"/>
      </w:rPr>
      <w:t>.</w:t>
    </w:r>
    <w:r w:rsidR="009E5D51">
      <w:rPr>
        <w:rFonts w:ascii="Arial Narrow" w:hAnsi="Arial Narrow"/>
      </w:rPr>
      <w:t>01.</w:t>
    </w:r>
    <w:r w:rsidR="003334DA" w:rsidRPr="00AF0979">
      <w:rPr>
        <w:rFonts w:ascii="Arial Narrow" w:hAnsi="Arial Narrow"/>
      </w:rPr>
      <w:t>202</w:t>
    </w:r>
    <w:r w:rsidR="00AF0979" w:rsidRPr="00AF0979">
      <w:rPr>
        <w:rFonts w:ascii="Arial Narrow" w:hAnsi="Arial Narrow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1"/>
    <w:rsid w:val="000216E5"/>
    <w:rsid w:val="00027D53"/>
    <w:rsid w:val="00057464"/>
    <w:rsid w:val="00155FA2"/>
    <w:rsid w:val="00280E3D"/>
    <w:rsid w:val="00314499"/>
    <w:rsid w:val="003334DA"/>
    <w:rsid w:val="003561DF"/>
    <w:rsid w:val="00385757"/>
    <w:rsid w:val="0043550D"/>
    <w:rsid w:val="004D5257"/>
    <w:rsid w:val="00507988"/>
    <w:rsid w:val="00516BE4"/>
    <w:rsid w:val="00531332"/>
    <w:rsid w:val="005C26C5"/>
    <w:rsid w:val="0062479D"/>
    <w:rsid w:val="006607BE"/>
    <w:rsid w:val="00683DC9"/>
    <w:rsid w:val="006A0A6E"/>
    <w:rsid w:val="006F1892"/>
    <w:rsid w:val="00767DB7"/>
    <w:rsid w:val="007810CC"/>
    <w:rsid w:val="00783EC6"/>
    <w:rsid w:val="007A4FC2"/>
    <w:rsid w:val="007F7DE2"/>
    <w:rsid w:val="00807136"/>
    <w:rsid w:val="00811D62"/>
    <w:rsid w:val="008D17BC"/>
    <w:rsid w:val="008F6F2B"/>
    <w:rsid w:val="009D06D8"/>
    <w:rsid w:val="009D6F91"/>
    <w:rsid w:val="009E5D51"/>
    <w:rsid w:val="00A20AD5"/>
    <w:rsid w:val="00AF0979"/>
    <w:rsid w:val="00B42D19"/>
    <w:rsid w:val="00C93C9C"/>
    <w:rsid w:val="00E51C74"/>
    <w:rsid w:val="00E60B22"/>
    <w:rsid w:val="00F46688"/>
    <w:rsid w:val="00F52C7B"/>
    <w:rsid w:val="00F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2CC7"/>
  <w15:chartTrackingRefBased/>
  <w15:docId w15:val="{9A0C27AD-EDCC-4EC3-A2DA-21178CD0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Stosik</dc:creator>
  <cp:keywords/>
  <dc:description/>
  <cp:lastModifiedBy>Juliusz Kordoń</cp:lastModifiedBy>
  <cp:revision>6</cp:revision>
  <cp:lastPrinted>2017-06-22T11:07:00Z</cp:lastPrinted>
  <dcterms:created xsi:type="dcterms:W3CDTF">2024-06-04T09:31:00Z</dcterms:created>
  <dcterms:modified xsi:type="dcterms:W3CDTF">2024-08-08T06:30:00Z</dcterms:modified>
</cp:coreProperties>
</file>